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2EAC" w:rsidRPr="006F2EAC" w:rsidTr="00496811">
        <w:tc>
          <w:tcPr>
            <w:tcW w:w="9350" w:type="dxa"/>
          </w:tcPr>
          <w:p w:rsidR="006F2EAC" w:rsidRP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  <w:r w:rsidRPr="006F2EAC">
              <w:rPr>
                <w:rFonts w:ascii="Arial" w:hAnsi="Arial" w:cs="Arial"/>
                <w:sz w:val="28"/>
                <w:szCs w:val="28"/>
              </w:rPr>
              <w:t>What was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overall impression of the home?</w:t>
            </w:r>
          </w:p>
        </w:tc>
      </w:tr>
      <w:tr w:rsidR="006F2EAC" w:rsidRPr="006F2EAC" w:rsidTr="00496811">
        <w:trPr>
          <w:trHeight w:val="1907"/>
        </w:trPr>
        <w:tc>
          <w:tcPr>
            <w:tcW w:w="9350" w:type="dxa"/>
          </w:tcPr>
          <w:p w:rsidR="006F2EAC" w:rsidRP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EAC" w:rsidRPr="006F2EAC" w:rsidTr="00496811">
        <w:tc>
          <w:tcPr>
            <w:tcW w:w="9350" w:type="dxa"/>
          </w:tcPr>
          <w:p w:rsidR="006F2EAC" w:rsidRP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about the home would you change to make it perfect for you?</w:t>
            </w:r>
          </w:p>
        </w:tc>
      </w:tr>
      <w:tr w:rsidR="006F2EAC" w:rsidRPr="006F2EAC" w:rsidTr="00496811">
        <w:trPr>
          <w:trHeight w:val="1646"/>
        </w:trPr>
        <w:tc>
          <w:tcPr>
            <w:tcW w:w="9350" w:type="dxa"/>
          </w:tcPr>
          <w:p w:rsid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EAC" w:rsidRPr="006F2EAC" w:rsidTr="00496811">
        <w:tc>
          <w:tcPr>
            <w:tcW w:w="9350" w:type="dxa"/>
          </w:tcPr>
          <w:p w:rsid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your overall impression of the neighborhood?</w:t>
            </w:r>
          </w:p>
        </w:tc>
      </w:tr>
      <w:tr w:rsidR="006F2EAC" w:rsidRPr="006F2EAC" w:rsidTr="00496811">
        <w:trPr>
          <w:trHeight w:val="1628"/>
        </w:trPr>
        <w:tc>
          <w:tcPr>
            <w:tcW w:w="9350" w:type="dxa"/>
          </w:tcPr>
          <w:p w:rsid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EAC" w:rsidRPr="006F2EAC" w:rsidTr="00496811">
        <w:tc>
          <w:tcPr>
            <w:tcW w:w="9350" w:type="dxa"/>
          </w:tcPr>
          <w:p w:rsid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feel the home was priced too high, too low, or just about right compared to the homes you have been looking at?</w:t>
            </w:r>
          </w:p>
        </w:tc>
      </w:tr>
      <w:tr w:rsidR="006F2EAC" w:rsidRPr="006F2EAC" w:rsidTr="00496811">
        <w:trPr>
          <w:trHeight w:val="764"/>
        </w:trPr>
        <w:tc>
          <w:tcPr>
            <w:tcW w:w="9350" w:type="dxa"/>
          </w:tcPr>
          <w:p w:rsidR="006F2EAC" w:rsidRDefault="006F2EAC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65890" w:rsidRDefault="00365890" w:rsidP="00365890">
            <w:pPr>
              <w:tabs>
                <w:tab w:val="left" w:pos="255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 High                      To Low                         About Right</w:t>
            </w:r>
          </w:p>
          <w:p w:rsidR="00496811" w:rsidRDefault="00496811" w:rsidP="00365890">
            <w:pPr>
              <w:tabs>
                <w:tab w:val="left" w:pos="255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5890" w:rsidRPr="006F2EAC" w:rsidTr="00496811">
        <w:tc>
          <w:tcPr>
            <w:tcW w:w="9350" w:type="dxa"/>
          </w:tcPr>
          <w:p w:rsidR="00496811" w:rsidRDefault="00496811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65890" w:rsidRDefault="00365890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 home in your top three homes that you are considering?</w:t>
            </w:r>
          </w:p>
        </w:tc>
      </w:tr>
      <w:tr w:rsidR="00365890" w:rsidRPr="006F2EAC" w:rsidTr="00496811">
        <w:trPr>
          <w:trHeight w:val="1007"/>
        </w:trPr>
        <w:tc>
          <w:tcPr>
            <w:tcW w:w="9350" w:type="dxa"/>
          </w:tcPr>
          <w:p w:rsidR="00365890" w:rsidRDefault="00365890" w:rsidP="00365890">
            <w:pPr>
              <w:tabs>
                <w:tab w:val="left" w:pos="255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65890" w:rsidRDefault="00365890" w:rsidP="00496811">
            <w:pPr>
              <w:tabs>
                <w:tab w:val="left" w:pos="255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                               No                                 Not Sure</w:t>
            </w:r>
          </w:p>
        </w:tc>
      </w:tr>
      <w:tr w:rsidR="00365890" w:rsidRPr="006F2EAC" w:rsidTr="00496811">
        <w:trPr>
          <w:trHeight w:val="341"/>
        </w:trPr>
        <w:tc>
          <w:tcPr>
            <w:tcW w:w="9350" w:type="dxa"/>
          </w:tcPr>
          <w:p w:rsidR="00496811" w:rsidRDefault="00496811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65890" w:rsidRDefault="00365890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Comments?</w:t>
            </w:r>
          </w:p>
        </w:tc>
      </w:tr>
      <w:tr w:rsidR="00365890" w:rsidRPr="006F2EAC" w:rsidTr="00496811">
        <w:trPr>
          <w:trHeight w:val="980"/>
        </w:trPr>
        <w:tc>
          <w:tcPr>
            <w:tcW w:w="9350" w:type="dxa"/>
          </w:tcPr>
          <w:p w:rsidR="00365890" w:rsidRDefault="00365890" w:rsidP="008C125D">
            <w:pPr>
              <w:tabs>
                <w:tab w:val="left" w:pos="2557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125D" w:rsidRPr="008C125D" w:rsidRDefault="008C125D" w:rsidP="008C125D">
      <w:pPr>
        <w:tabs>
          <w:tab w:val="left" w:pos="2557"/>
        </w:tabs>
      </w:pPr>
    </w:p>
    <w:sectPr w:rsidR="008C125D" w:rsidRPr="008C125D" w:rsidSect="000A5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pgBorders w:offsetFrom="page">
        <w:top w:val="single" w:sz="4" w:space="24" w:color="B00000"/>
        <w:left w:val="single" w:sz="4" w:space="24" w:color="B00000"/>
        <w:bottom w:val="single" w:sz="4" w:space="24" w:color="B00000"/>
        <w:right w:val="single" w:sz="4" w:space="24" w:color="B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44" w:rsidRDefault="00C87744" w:rsidP="00CF3DC8">
      <w:pPr>
        <w:spacing w:after="0" w:line="240" w:lineRule="auto"/>
      </w:pPr>
      <w:r>
        <w:separator/>
      </w:r>
    </w:p>
  </w:endnote>
  <w:endnote w:type="continuationSeparator" w:id="0">
    <w:p w:rsidR="00C87744" w:rsidRDefault="00C87744" w:rsidP="00CF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0A" w:rsidRDefault="006C6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815023709"/>
      <w:docPartObj>
        <w:docPartGallery w:val="Page Numbers (Bottom of Page)"/>
        <w:docPartUnique/>
      </w:docPartObj>
    </w:sdtPr>
    <w:sdtEndPr/>
    <w:sdtContent>
      <w:p w:rsidR="00CF3DC8" w:rsidRPr="00855907" w:rsidRDefault="00855907" w:rsidP="006C660A">
        <w:pPr>
          <w:pStyle w:val="Footer"/>
          <w:tabs>
            <w:tab w:val="clear" w:pos="4680"/>
            <w:tab w:val="center" w:pos="5490"/>
          </w:tabs>
          <w:jc w:val="center"/>
          <w:rPr>
            <w:rFonts w:ascii="Arial" w:hAnsi="Arial" w:cs="Arial"/>
            <w:sz w:val="18"/>
            <w:szCs w:val="18"/>
          </w:rPr>
        </w:pPr>
        <w:r w:rsidRPr="007E7C2E">
          <w:rPr>
            <w:rFonts w:ascii="Arial" w:hAnsi="Arial" w:cs="Arial"/>
            <w:sz w:val="18"/>
            <w:szCs w:val="18"/>
          </w:rPr>
          <w:tab/>
        </w:r>
        <w:bookmarkStart w:id="0" w:name="_GoBack"/>
        <w:bookmarkEnd w:id="0"/>
        <w:r w:rsidRPr="007E7C2E">
          <w:rPr>
            <w:rFonts w:ascii="Arial" w:hAnsi="Arial" w:cs="Arial"/>
            <w:sz w:val="18"/>
            <w:szCs w:val="18"/>
          </w:rPr>
          <w:tab/>
        </w:r>
        <w:r w:rsidRPr="007E7C2E">
          <w:rPr>
            <w:rFonts w:ascii="Arial" w:hAnsi="Arial" w:cs="Arial"/>
            <w:i/>
            <w:sz w:val="18"/>
            <w:szCs w:val="18"/>
          </w:rPr>
          <w:t>Copyright 2015 FSBO Academy – All Rights Reserved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0A" w:rsidRDefault="006C6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44" w:rsidRDefault="00C87744" w:rsidP="00CF3DC8">
      <w:pPr>
        <w:spacing w:after="0" w:line="240" w:lineRule="auto"/>
      </w:pPr>
      <w:r>
        <w:separator/>
      </w:r>
    </w:p>
  </w:footnote>
  <w:footnote w:type="continuationSeparator" w:id="0">
    <w:p w:rsidR="00C87744" w:rsidRDefault="00C87744" w:rsidP="00CF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0A" w:rsidRDefault="006C6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C8" w:rsidRPr="00855907" w:rsidRDefault="00855907" w:rsidP="00855907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855907">
      <w:rPr>
        <w:rFonts w:ascii="Arial" w:hAnsi="Arial" w:cs="Arial"/>
        <w:b/>
        <w:sz w:val="28"/>
        <w:szCs w:val="28"/>
        <w:u w:val="single"/>
      </w:rPr>
      <w:t>Feedback Please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0A" w:rsidRDefault="006C6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D9D"/>
    <w:multiLevelType w:val="hybridMultilevel"/>
    <w:tmpl w:val="2DF2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51479"/>
    <w:multiLevelType w:val="hybridMultilevel"/>
    <w:tmpl w:val="17F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C8"/>
    <w:rsid w:val="000921D4"/>
    <w:rsid w:val="000A5B03"/>
    <w:rsid w:val="000D7BC0"/>
    <w:rsid w:val="001F5710"/>
    <w:rsid w:val="00323B2E"/>
    <w:rsid w:val="00365890"/>
    <w:rsid w:val="00496811"/>
    <w:rsid w:val="006C660A"/>
    <w:rsid w:val="006F2EAC"/>
    <w:rsid w:val="00837BBF"/>
    <w:rsid w:val="00855907"/>
    <w:rsid w:val="008679C4"/>
    <w:rsid w:val="008C125D"/>
    <w:rsid w:val="00B43284"/>
    <w:rsid w:val="00B72CFC"/>
    <w:rsid w:val="00B73809"/>
    <w:rsid w:val="00C87744"/>
    <w:rsid w:val="00C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C8"/>
  </w:style>
  <w:style w:type="paragraph" w:styleId="Footer">
    <w:name w:val="footer"/>
    <w:basedOn w:val="Normal"/>
    <w:link w:val="Foot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C8"/>
  </w:style>
  <w:style w:type="paragraph" w:styleId="ListParagraph">
    <w:name w:val="List Paragraph"/>
    <w:basedOn w:val="Normal"/>
    <w:uiPriority w:val="34"/>
    <w:qFormat/>
    <w:rsid w:val="00B43284"/>
    <w:pPr>
      <w:ind w:left="720"/>
      <w:contextualSpacing/>
    </w:pPr>
  </w:style>
  <w:style w:type="table" w:styleId="TableGrid">
    <w:name w:val="Table Grid"/>
    <w:basedOn w:val="TableNormal"/>
    <w:uiPriority w:val="59"/>
    <w:rsid w:val="006F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C8"/>
  </w:style>
  <w:style w:type="paragraph" w:styleId="Footer">
    <w:name w:val="footer"/>
    <w:basedOn w:val="Normal"/>
    <w:link w:val="Foot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C8"/>
  </w:style>
  <w:style w:type="paragraph" w:styleId="ListParagraph">
    <w:name w:val="List Paragraph"/>
    <w:basedOn w:val="Normal"/>
    <w:uiPriority w:val="34"/>
    <w:qFormat/>
    <w:rsid w:val="00B43284"/>
    <w:pPr>
      <w:ind w:left="720"/>
      <w:contextualSpacing/>
    </w:pPr>
  </w:style>
  <w:style w:type="table" w:styleId="TableGrid">
    <w:name w:val="Table Grid"/>
    <w:basedOn w:val="TableNormal"/>
    <w:uiPriority w:val="59"/>
    <w:rsid w:val="006F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User</cp:lastModifiedBy>
  <cp:revision>4</cp:revision>
  <dcterms:created xsi:type="dcterms:W3CDTF">2015-11-08T21:14:00Z</dcterms:created>
  <dcterms:modified xsi:type="dcterms:W3CDTF">2015-12-18T03:17:00Z</dcterms:modified>
</cp:coreProperties>
</file>