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6135"/>
      </w:tblGrid>
      <w:tr w:rsidR="005B27DA" w:rsidTr="009D2CB9">
        <w:trPr>
          <w:trHeight w:val="127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All Buyer’s Names: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27DA" w:rsidTr="009D2CB9">
        <w:trPr>
          <w:trHeight w:val="1340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of Buyers: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Buyer’s Phone Number: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Buyer’s Email: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Mortgage Company Used by Buyer: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Mortgage Company Contact &amp; Phone Number: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Mortgage Company Email/Fax:</w:t>
            </w:r>
          </w:p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Loan Program: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Agreed Upon Price: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 Amount: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647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Desired Closing Date: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1655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Concessions or Cash Due Buyer At Closing: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2690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Any fixtures that will not stay with the property: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1070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you be moved out on closing day or will you rent back your home from the new buyer: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1070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a home warranty included in the sale: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2780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there any personal items that the buyer wants included in the sale: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27DA" w:rsidTr="009D2CB9">
        <w:trPr>
          <w:trHeight w:val="2960"/>
        </w:trPr>
        <w:tc>
          <w:tcPr>
            <w:tcW w:w="325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Comments</w:t>
            </w:r>
          </w:p>
        </w:tc>
        <w:tc>
          <w:tcPr>
            <w:tcW w:w="6318" w:type="dxa"/>
          </w:tcPr>
          <w:p w:rsidR="005B27DA" w:rsidRDefault="005B27DA" w:rsidP="009D2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27DA" w:rsidRPr="00AC7A81" w:rsidRDefault="005B27DA" w:rsidP="005B27DA">
      <w:pPr>
        <w:rPr>
          <w:rFonts w:ascii="Arial" w:hAnsi="Arial" w:cs="Arial"/>
          <w:sz w:val="28"/>
          <w:szCs w:val="28"/>
        </w:rPr>
      </w:pPr>
    </w:p>
    <w:p w:rsidR="008C125D" w:rsidRPr="008C125D" w:rsidRDefault="008C125D" w:rsidP="008C125D">
      <w:pPr>
        <w:tabs>
          <w:tab w:val="left" w:pos="2557"/>
        </w:tabs>
      </w:pPr>
    </w:p>
    <w:sectPr w:rsidR="008C125D" w:rsidRPr="008C125D" w:rsidSect="000A5B03">
      <w:headerReference w:type="default" r:id="rId7"/>
      <w:footerReference w:type="default" r:id="rId8"/>
      <w:pgSz w:w="12240" w:h="15840"/>
      <w:pgMar w:top="2304" w:right="1440" w:bottom="1440" w:left="1440" w:header="720" w:footer="720" w:gutter="0"/>
      <w:pgBorders w:offsetFrom="page">
        <w:top w:val="single" w:sz="4" w:space="24" w:color="B00000"/>
        <w:left w:val="single" w:sz="4" w:space="24" w:color="B00000"/>
        <w:bottom w:val="single" w:sz="4" w:space="24" w:color="B00000"/>
        <w:right w:val="single" w:sz="4" w:space="24" w:color="B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CA" w:rsidRDefault="00B17BCA" w:rsidP="00CF3DC8">
      <w:pPr>
        <w:spacing w:after="0" w:line="240" w:lineRule="auto"/>
      </w:pPr>
      <w:r>
        <w:separator/>
      </w:r>
    </w:p>
  </w:endnote>
  <w:endnote w:type="continuationSeparator" w:id="0">
    <w:p w:rsidR="00B17BCA" w:rsidRDefault="00B17BCA" w:rsidP="00CF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C8" w:rsidRDefault="00CF3DC8" w:rsidP="00B72CFC">
    <w:pPr>
      <w:pStyle w:val="Footer"/>
      <w:tabs>
        <w:tab w:val="clear" w:pos="9360"/>
      </w:tabs>
      <w:ind w:right="-810"/>
      <w:jc w:val="right"/>
    </w:pPr>
    <w:r>
      <w:t>www.fsboacademy.com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CA" w:rsidRDefault="00B17BCA" w:rsidP="00CF3DC8">
      <w:pPr>
        <w:spacing w:after="0" w:line="240" w:lineRule="auto"/>
      </w:pPr>
      <w:r>
        <w:separator/>
      </w:r>
    </w:p>
  </w:footnote>
  <w:footnote w:type="continuationSeparator" w:id="0">
    <w:p w:rsidR="00B17BCA" w:rsidRDefault="00B17BCA" w:rsidP="00CF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C8" w:rsidRPr="002E1180" w:rsidRDefault="005B27DA" w:rsidP="005B27DA">
    <w:pPr>
      <w:jc w:val="center"/>
      <w:rPr>
        <w:rFonts w:ascii="Arial" w:hAnsi="Arial" w:cs="Arial"/>
        <w:b/>
        <w:sz w:val="28"/>
        <w:szCs w:val="28"/>
        <w:u w:val="single"/>
      </w:rPr>
    </w:pPr>
    <w:r w:rsidRPr="00AC7A81">
      <w:rPr>
        <w:rFonts w:ascii="Arial" w:hAnsi="Arial" w:cs="Arial"/>
        <w:b/>
        <w:sz w:val="28"/>
        <w:szCs w:val="28"/>
        <w:u w:val="single"/>
      </w:rPr>
      <w:t>Offer Details Worksheet</w:t>
    </w:r>
    <w:r w:rsidR="00CF3DC8" w:rsidRPr="002E1180">
      <w:rPr>
        <w:rFonts w:ascii="Arial" w:hAnsi="Arial" w:cs="Arial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4A1417B3" wp14:editId="7FDDFD5F">
          <wp:simplePos x="0" y="0"/>
          <wp:positionH relativeFrom="margin">
            <wp:posOffset>5595620</wp:posOffset>
          </wp:positionH>
          <wp:positionV relativeFrom="margin">
            <wp:posOffset>-983024</wp:posOffset>
          </wp:positionV>
          <wp:extent cx="914400" cy="6572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O Academy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5D9D"/>
    <w:multiLevelType w:val="hybridMultilevel"/>
    <w:tmpl w:val="2DF2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1479"/>
    <w:multiLevelType w:val="hybridMultilevel"/>
    <w:tmpl w:val="17F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C8"/>
    <w:rsid w:val="000921D4"/>
    <w:rsid w:val="000A5B03"/>
    <w:rsid w:val="000D7BC0"/>
    <w:rsid w:val="001F5710"/>
    <w:rsid w:val="002E1180"/>
    <w:rsid w:val="00323B2E"/>
    <w:rsid w:val="005B27DA"/>
    <w:rsid w:val="008679C4"/>
    <w:rsid w:val="008C125D"/>
    <w:rsid w:val="00B17BCA"/>
    <w:rsid w:val="00B43284"/>
    <w:rsid w:val="00B72CFC"/>
    <w:rsid w:val="00B73809"/>
    <w:rsid w:val="00CD32D7"/>
    <w:rsid w:val="00CF3DC8"/>
    <w:rsid w:val="00E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C2104"/>
  <w15:docId w15:val="{FDEF2273-34EE-4C68-A848-75548024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C8"/>
  </w:style>
  <w:style w:type="paragraph" w:styleId="Footer">
    <w:name w:val="footer"/>
    <w:basedOn w:val="Normal"/>
    <w:link w:val="FooterChar"/>
    <w:uiPriority w:val="99"/>
    <w:unhideWhenUsed/>
    <w:rsid w:val="00CF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C8"/>
  </w:style>
  <w:style w:type="paragraph" w:styleId="ListParagraph">
    <w:name w:val="List Paragraph"/>
    <w:basedOn w:val="Normal"/>
    <w:uiPriority w:val="34"/>
    <w:qFormat/>
    <w:rsid w:val="00B43284"/>
    <w:pPr>
      <w:ind w:left="720"/>
      <w:contextualSpacing/>
    </w:pPr>
  </w:style>
  <w:style w:type="table" w:styleId="TableGrid">
    <w:name w:val="Table Grid"/>
    <w:basedOn w:val="TableNormal"/>
    <w:uiPriority w:val="59"/>
    <w:rsid w:val="005B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</dc:creator>
  <cp:lastModifiedBy>jake.posey@yahoo.com</cp:lastModifiedBy>
  <cp:revision>2</cp:revision>
  <dcterms:created xsi:type="dcterms:W3CDTF">2015-11-20T03:19:00Z</dcterms:created>
  <dcterms:modified xsi:type="dcterms:W3CDTF">2015-11-20T03:19:00Z</dcterms:modified>
</cp:coreProperties>
</file>